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87" w:rsidRPr="0007292E" w:rsidRDefault="0014399D">
      <w:pPr>
        <w:spacing w:line="360" w:lineRule="auto"/>
        <w:jc w:val="center"/>
        <w:rPr>
          <w:rFonts w:ascii="方正大标宋简体" w:eastAsia="方正大标宋简体" w:hAnsi="方正大标宋简体" w:cs="黑体"/>
          <w:bCs/>
          <w:color w:val="000000"/>
          <w:kern w:val="84"/>
          <w:sz w:val="40"/>
          <w:szCs w:val="44"/>
        </w:rPr>
      </w:pPr>
      <w:r w:rsidRPr="0007292E">
        <w:rPr>
          <w:rFonts w:ascii="方正大标宋简体" w:eastAsia="方正大标宋简体" w:hAnsi="方正大标宋简体" w:cs="黑体" w:hint="eastAsia"/>
          <w:bCs/>
          <w:color w:val="000000"/>
          <w:kern w:val="84"/>
          <w:sz w:val="40"/>
          <w:szCs w:val="44"/>
        </w:rPr>
        <w:t>2017年林学院暑期社会实践活动</w:t>
      </w:r>
      <w:r w:rsidR="00AE5A56">
        <w:rPr>
          <w:rFonts w:ascii="方正大标宋简体" w:eastAsia="方正大标宋简体" w:hAnsi="方正大标宋简体" w:cs="黑体" w:hint="eastAsia"/>
          <w:bCs/>
          <w:color w:val="000000"/>
          <w:kern w:val="84"/>
          <w:sz w:val="40"/>
          <w:szCs w:val="44"/>
        </w:rPr>
        <w:t>个人</w:t>
      </w:r>
      <w:bookmarkStart w:id="0" w:name="_GoBack"/>
      <w:bookmarkEnd w:id="0"/>
      <w:r w:rsidRPr="0007292E">
        <w:rPr>
          <w:rFonts w:ascii="方正大标宋简体" w:eastAsia="方正大标宋简体" w:hAnsi="方正大标宋简体" w:cs="黑体" w:hint="eastAsia"/>
          <w:bCs/>
          <w:color w:val="000000"/>
          <w:kern w:val="84"/>
          <w:sz w:val="40"/>
          <w:szCs w:val="44"/>
        </w:rPr>
        <w:t>登记表</w:t>
      </w:r>
    </w:p>
    <w:tbl>
      <w:tblPr>
        <w:tblpPr w:leftFromText="180" w:rightFromText="180" w:vertAnchor="text" w:horzAnchor="page" w:tblpX="1766" w:tblpY="89"/>
        <w:tblOverlap w:val="never"/>
        <w:tblW w:w="8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960"/>
        <w:gridCol w:w="1701"/>
        <w:gridCol w:w="3139"/>
      </w:tblGrid>
      <w:tr w:rsidR="0014399D" w:rsidTr="0014399D">
        <w:trPr>
          <w:trHeight w:val="6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</w:tc>
      </w:tr>
      <w:tr w:rsidR="0014399D" w:rsidTr="0014399D">
        <w:trPr>
          <w:trHeight w:val="6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院级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</w:tc>
      </w:tr>
      <w:tr w:rsidR="0014399D" w:rsidTr="0014399D">
        <w:trPr>
          <w:trHeight w:val="6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 w:rsidP="0014399D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活动地点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9D" w:rsidRDefault="0014399D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</w:tc>
      </w:tr>
      <w:tr w:rsidR="00B46387">
        <w:trPr>
          <w:trHeight w:val="6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87" w:rsidRDefault="0014399D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活动名称</w:t>
            </w:r>
          </w:p>
        </w:tc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87" w:rsidRDefault="00B4638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</w:tc>
      </w:tr>
      <w:tr w:rsidR="00B46387">
        <w:trPr>
          <w:trHeight w:val="5221"/>
        </w:trPr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87" w:rsidRDefault="0014399D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活动内容及简况：</w:t>
            </w:r>
          </w:p>
        </w:tc>
      </w:tr>
      <w:tr w:rsidR="00B46387">
        <w:trPr>
          <w:trHeight w:val="2851"/>
        </w:trPr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87" w:rsidRDefault="0014399D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实践单位意见：</w:t>
            </w:r>
          </w:p>
          <w:p w:rsidR="00B46387" w:rsidRDefault="00B4638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  <w:p w:rsidR="00B46387" w:rsidRDefault="0014399D">
            <w:pPr>
              <w:spacing w:line="360" w:lineRule="auto"/>
              <w:ind w:right="560" w:firstLineChars="1550" w:firstLine="4668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单位签章：</w:t>
            </w:r>
          </w:p>
          <w:p w:rsidR="00B46387" w:rsidRDefault="0014399D">
            <w:pPr>
              <w:spacing w:line="360" w:lineRule="auto"/>
              <w:ind w:right="420"/>
              <w:jc w:val="right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年  月  日</w:t>
            </w:r>
          </w:p>
        </w:tc>
      </w:tr>
      <w:tr w:rsidR="00B46387">
        <w:trPr>
          <w:trHeight w:val="802"/>
        </w:trPr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87" w:rsidRDefault="0014399D">
            <w:pPr>
              <w:spacing w:line="360" w:lineRule="auto"/>
              <w:ind w:right="980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lastRenderedPageBreak/>
              <w:t>备  注：</w:t>
            </w:r>
          </w:p>
        </w:tc>
      </w:tr>
    </w:tbl>
    <w:p w:rsidR="00B46387" w:rsidRDefault="00B46387">
      <w:pPr>
        <w:rPr>
          <w:vanish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46387">
        <w:trPr>
          <w:trHeight w:val="130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7" w:rsidRDefault="0014399D">
            <w:pPr>
              <w:spacing w:line="360" w:lineRule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sz w:val="30"/>
                <w:szCs w:val="30"/>
              </w:rPr>
              <w:t>个人实践详细流程：</w:t>
            </w: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  <w:p w:rsidR="00B46387" w:rsidRDefault="00B46387">
            <w:pPr>
              <w:spacing w:line="360" w:lineRule="auto"/>
              <w:rPr>
                <w:rFonts w:ascii="方正黑体简体" w:eastAsia="方正黑体简体"/>
                <w:sz w:val="30"/>
                <w:szCs w:val="30"/>
              </w:rPr>
            </w:pPr>
          </w:p>
        </w:tc>
      </w:tr>
      <w:tr w:rsidR="00B46387">
        <w:trPr>
          <w:trHeight w:val="70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7" w:rsidRDefault="0014399D">
            <w:pPr>
              <w:spacing w:line="360" w:lineRule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sz w:val="30"/>
                <w:szCs w:val="30"/>
              </w:rPr>
              <w:lastRenderedPageBreak/>
              <w:t>备注：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附上团队实践照片与个人实践图片并标注姓名（共2张）</w:t>
            </w:r>
          </w:p>
        </w:tc>
      </w:tr>
    </w:tbl>
    <w:p w:rsidR="00B46387" w:rsidRDefault="00B46387"/>
    <w:sectPr w:rsidR="00B4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A2"/>
    <w:rsid w:val="0007292E"/>
    <w:rsid w:val="0014399D"/>
    <w:rsid w:val="004018A2"/>
    <w:rsid w:val="009C1957"/>
    <w:rsid w:val="00AE5A56"/>
    <w:rsid w:val="00B46387"/>
    <w:rsid w:val="00BC4F62"/>
    <w:rsid w:val="00D35C22"/>
    <w:rsid w:val="1A9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909B4-42CA-4CE5-8C09-641392CE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dcterms:created xsi:type="dcterms:W3CDTF">2015-06-07T15:32:00Z</dcterms:created>
  <dcterms:modified xsi:type="dcterms:W3CDTF">2017-07-03T08:27:00Z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